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AE47E5" w14:textId="12CF257F" w:rsidR="00E612D3" w:rsidRDefault="00E612D3" w:rsidP="00E612D3">
      <w:pPr>
        <w:jc w:val="center"/>
        <w:rPr>
          <w:rFonts w:ascii="Andika" w:hAnsi="Andika" w:cs="Andika"/>
          <w:i/>
          <w:iCs/>
        </w:rPr>
      </w:pPr>
    </w:p>
    <w:p w14:paraId="1E9D79EC" w14:textId="03D707C9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4E576E53">
                <wp:simplePos x="0" y="0"/>
                <wp:positionH relativeFrom="column">
                  <wp:posOffset>219075</wp:posOffset>
                </wp:positionH>
                <wp:positionV relativeFrom="paragraph">
                  <wp:posOffset>341630</wp:posOffset>
                </wp:positionV>
                <wp:extent cx="6139180" cy="2279650"/>
                <wp:effectExtent l="0" t="0" r="13970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45739D" w14:textId="301AA686" w:rsidR="0093011E" w:rsidRPr="00B071E5" w:rsidRDefault="0093011E" w:rsidP="0093011E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B071E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 in a small town, a little girl named Lily found a mysterious box near a bury bush. She couldn't resist opening it, </w:t>
                            </w:r>
                            <w:r w:rsidR="00D862BD" w:rsidRPr="00B071E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ac</w:t>
                            </w:r>
                            <w:r w:rsidRPr="00B071E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cept her mom had always warned her not to touch strange things. Lily hesitated but </w:t>
                            </w:r>
                            <w:r w:rsidR="00122C53" w:rsidRPr="00B071E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curiosity</w:t>
                            </w:r>
                            <w:r w:rsidRPr="00B071E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had a strong effect on her.</w:t>
                            </w:r>
                          </w:p>
                          <w:p w14:paraId="515C5BB4" w14:textId="6173352E" w:rsidR="004241FB" w:rsidRPr="00B071E5" w:rsidRDefault="004241FB" w:rsidP="0093011E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6.9pt;width:483.4pt;height:17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">
                <v:textbox>
                  <w:txbxContent>
                    <w:p w14:paraId="5045739D" w14:textId="301AA686" w:rsidR="0093011E" w:rsidRPr="00B071E5" w:rsidRDefault="0093011E" w:rsidP="0093011E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B071E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 in a small town, a little girl named Lily found a mysterious box near a bury bush. She couldn't resist opening it, </w:t>
                      </w:r>
                      <w:r w:rsidR="00D862BD" w:rsidRPr="00B071E5">
                        <w:rPr>
                          <w:rFonts w:ascii="Andika" w:hAnsi="Andika" w:cs="Andika"/>
                          <w:sz w:val="32"/>
                          <w:szCs w:val="32"/>
                        </w:rPr>
                        <w:t>ac</w:t>
                      </w:r>
                      <w:r w:rsidRPr="00B071E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cept her mom had always warned her not to touch strange things. Lily hesitated but </w:t>
                      </w:r>
                      <w:r w:rsidR="00122C53" w:rsidRPr="00B071E5">
                        <w:rPr>
                          <w:rFonts w:ascii="Andika" w:hAnsi="Andika" w:cs="Andika"/>
                          <w:sz w:val="32"/>
                          <w:szCs w:val="32"/>
                        </w:rPr>
                        <w:t>curiosity</w:t>
                      </w:r>
                      <w:r w:rsidRPr="00B071E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had a strong effect on her.</w:t>
                      </w:r>
                    </w:p>
                    <w:p w14:paraId="515C5BB4" w14:textId="6173352E" w:rsidR="004241FB" w:rsidRPr="00B071E5" w:rsidRDefault="004241FB" w:rsidP="0093011E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mistakes in the below story and write out the correct </w:t>
      </w:r>
      <w:r w:rsidR="00777F72">
        <w:rPr>
          <w:rFonts w:ascii="Andika" w:hAnsi="Andika" w:cs="Andika"/>
          <w:i/>
          <w:iCs/>
        </w:rPr>
        <w:t>word</w:t>
      </w:r>
      <w:r w:rsidR="00E612D3">
        <w:rPr>
          <w:rFonts w:ascii="Andika" w:hAnsi="Andika" w:cs="Andika"/>
          <w:i/>
          <w:iCs/>
        </w:rPr>
        <w:t xml:space="preserve"> </w:t>
      </w:r>
      <w:r w:rsidR="00777F72">
        <w:rPr>
          <w:rFonts w:ascii="Andika" w:hAnsi="Andika" w:cs="Andika"/>
          <w:i/>
          <w:iCs/>
        </w:rPr>
        <w:t>below</w:t>
      </w:r>
      <w:r w:rsidR="00E612D3">
        <w:rPr>
          <w:rFonts w:ascii="Andika" w:hAnsi="Andika" w:cs="Andika"/>
          <w:i/>
          <w:iCs/>
        </w:rPr>
        <w:t>.</w:t>
      </w:r>
    </w:p>
    <w:p w14:paraId="7667248E" w14:textId="77777777" w:rsidR="00421E64" w:rsidRPr="00E612D3" w:rsidRDefault="00421E64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495"/>
        <w:gridCol w:w="3495"/>
        <w:gridCol w:w="3495"/>
      </w:tblGrid>
      <w:tr w:rsidR="00B071E5" w14:paraId="7C99CD2B" w14:textId="77777777" w:rsidTr="00B071E5">
        <w:tc>
          <w:tcPr>
            <w:tcW w:w="3495" w:type="dxa"/>
          </w:tcPr>
          <w:p w14:paraId="3D97036D" w14:textId="2F0852C7" w:rsidR="00B071E5" w:rsidRDefault="00B071E5" w:rsidP="00E612D3">
            <w:r>
              <w:t xml:space="preserve">1. </w:t>
            </w:r>
          </w:p>
        </w:tc>
        <w:tc>
          <w:tcPr>
            <w:tcW w:w="3495" w:type="dxa"/>
          </w:tcPr>
          <w:p w14:paraId="2D97CC7A" w14:textId="77777777" w:rsidR="00B071E5" w:rsidRDefault="00B071E5" w:rsidP="00E612D3">
            <w:r>
              <w:t>2.</w:t>
            </w:r>
          </w:p>
          <w:p w14:paraId="22D283C1" w14:textId="77777777" w:rsidR="00B071E5" w:rsidRDefault="00B071E5" w:rsidP="00E612D3"/>
          <w:p w14:paraId="13BDC9EC" w14:textId="77777777" w:rsidR="00B071E5" w:rsidRDefault="00B071E5" w:rsidP="00E612D3"/>
          <w:p w14:paraId="34926F1B" w14:textId="77777777" w:rsidR="00B071E5" w:rsidRDefault="00B071E5" w:rsidP="00E612D3"/>
          <w:p w14:paraId="656B3B1F" w14:textId="6C929C18" w:rsidR="00B071E5" w:rsidRDefault="00B071E5" w:rsidP="00E612D3"/>
        </w:tc>
        <w:tc>
          <w:tcPr>
            <w:tcW w:w="3495" w:type="dxa"/>
          </w:tcPr>
          <w:p w14:paraId="5DC7FBE3" w14:textId="2DE4485B" w:rsidR="00B071E5" w:rsidRDefault="00B071E5" w:rsidP="00E612D3">
            <w:r>
              <w:t xml:space="preserve">3. </w:t>
            </w:r>
          </w:p>
        </w:tc>
      </w:tr>
    </w:tbl>
    <w:p w14:paraId="68162406" w14:textId="1E96A196" w:rsidR="00682856" w:rsidRDefault="008510AB" w:rsidP="00E612D3">
      <w:r w:rsidRPr="008510AB">
        <w:drawing>
          <wp:anchor distT="0" distB="0" distL="114300" distR="114300" simplePos="0" relativeHeight="251660288" behindDoc="0" locked="0" layoutInCell="1" allowOverlap="1" wp14:anchorId="13C1AA12" wp14:editId="5AE48F25">
            <wp:simplePos x="0" y="0"/>
            <wp:positionH relativeFrom="column">
              <wp:posOffset>3034145</wp:posOffset>
            </wp:positionH>
            <wp:positionV relativeFrom="paragraph">
              <wp:posOffset>1769535</wp:posOffset>
            </wp:positionV>
            <wp:extent cx="3582637" cy="3368291"/>
            <wp:effectExtent l="0" t="0" r="0" b="3810"/>
            <wp:wrapNone/>
            <wp:docPr id="238665392" name="Picture 1" descr="A box with hearts flying out of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665392" name="Picture 1" descr="A box with hearts flying out of it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6989" cy="33817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52D942" w14:textId="77777777" w:rsidR="008510AB" w:rsidRPr="008510AB" w:rsidRDefault="008510AB" w:rsidP="008510AB"/>
    <w:p w14:paraId="169E0C91" w14:textId="77777777" w:rsidR="008510AB" w:rsidRPr="008510AB" w:rsidRDefault="008510AB" w:rsidP="008510AB"/>
    <w:p w14:paraId="7BB5FF7A" w14:textId="77777777" w:rsidR="008510AB" w:rsidRPr="008510AB" w:rsidRDefault="008510AB" w:rsidP="008510AB"/>
    <w:p w14:paraId="5B281BE9" w14:textId="77777777" w:rsidR="008510AB" w:rsidRPr="008510AB" w:rsidRDefault="008510AB" w:rsidP="008510AB"/>
    <w:p w14:paraId="66D56404" w14:textId="77777777" w:rsidR="008510AB" w:rsidRPr="008510AB" w:rsidRDefault="008510AB" w:rsidP="008510AB"/>
    <w:p w14:paraId="57C77C3A" w14:textId="77777777" w:rsidR="008510AB" w:rsidRPr="008510AB" w:rsidRDefault="008510AB" w:rsidP="008510AB"/>
    <w:p w14:paraId="5EF828C8" w14:textId="77777777" w:rsidR="008510AB" w:rsidRPr="008510AB" w:rsidRDefault="008510AB" w:rsidP="008510AB"/>
    <w:p w14:paraId="781633CF" w14:textId="77777777" w:rsidR="008510AB" w:rsidRPr="008510AB" w:rsidRDefault="008510AB" w:rsidP="008510AB"/>
    <w:p w14:paraId="39EABFD3" w14:textId="77777777" w:rsidR="008510AB" w:rsidRPr="008510AB" w:rsidRDefault="008510AB" w:rsidP="008510AB"/>
    <w:p w14:paraId="5D2DE529" w14:textId="77777777" w:rsidR="008510AB" w:rsidRPr="008510AB" w:rsidRDefault="008510AB" w:rsidP="008510AB"/>
    <w:p w14:paraId="2A4740AD" w14:textId="77777777" w:rsidR="008510AB" w:rsidRPr="008510AB" w:rsidRDefault="008510AB" w:rsidP="008510AB"/>
    <w:p w14:paraId="42AD83D2" w14:textId="77777777" w:rsidR="008510AB" w:rsidRPr="008510AB" w:rsidRDefault="008510AB" w:rsidP="008510AB"/>
    <w:p w14:paraId="3FAC2443" w14:textId="77777777" w:rsidR="008510AB" w:rsidRPr="008510AB" w:rsidRDefault="008510AB" w:rsidP="008510AB"/>
    <w:p w14:paraId="4AE73823" w14:textId="77777777" w:rsidR="008510AB" w:rsidRPr="008510AB" w:rsidRDefault="008510AB" w:rsidP="008510AB"/>
    <w:p w14:paraId="6F18E75F" w14:textId="77777777" w:rsidR="008510AB" w:rsidRPr="008510AB" w:rsidRDefault="008510AB" w:rsidP="008510AB"/>
    <w:p w14:paraId="74277392" w14:textId="77777777" w:rsidR="008510AB" w:rsidRPr="008510AB" w:rsidRDefault="008510AB" w:rsidP="008510AB"/>
    <w:p w14:paraId="42AC53FE" w14:textId="77777777" w:rsidR="008510AB" w:rsidRPr="008510AB" w:rsidRDefault="008510AB" w:rsidP="008510AB">
      <w:pPr>
        <w:jc w:val="right"/>
      </w:pPr>
    </w:p>
    <w:sectPr w:rsidR="008510AB" w:rsidRPr="008510AB" w:rsidSect="00E612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51EC42" w14:textId="77777777" w:rsidR="00E9129C" w:rsidRDefault="00E9129C" w:rsidP="00E612D3">
      <w:pPr>
        <w:spacing w:after="0" w:line="240" w:lineRule="auto"/>
      </w:pPr>
      <w:r>
        <w:separator/>
      </w:r>
    </w:p>
  </w:endnote>
  <w:endnote w:type="continuationSeparator" w:id="0">
    <w:p w14:paraId="2EB53380" w14:textId="77777777" w:rsidR="00E9129C" w:rsidRDefault="00E9129C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3BE1C6" w14:textId="77777777" w:rsidR="00767101" w:rsidRDefault="007671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69932" w14:textId="681F1E86" w:rsidR="00E612D3" w:rsidRDefault="00E612D3" w:rsidP="00E612D3">
    <w:pPr>
      <w:pStyle w:val="Footer"/>
      <w:jc w:val="right"/>
    </w:pPr>
    <w:r>
      <w:t>Copyright Emile Education – www.emile-education.</w:t>
    </w:r>
    <w:r w:rsidR="008510AB">
      <w:t>c</w:t>
    </w:r>
    <w:r>
      <w:t>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F5B842" w14:textId="77777777" w:rsidR="00767101" w:rsidRDefault="007671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86C139" w14:textId="77777777" w:rsidR="00E9129C" w:rsidRDefault="00E9129C" w:rsidP="00E612D3">
      <w:pPr>
        <w:spacing w:after="0" w:line="240" w:lineRule="auto"/>
      </w:pPr>
      <w:r>
        <w:separator/>
      </w:r>
    </w:p>
  </w:footnote>
  <w:footnote w:type="continuationSeparator" w:id="0">
    <w:p w14:paraId="598823D7" w14:textId="77777777" w:rsidR="00E9129C" w:rsidRDefault="00E9129C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C48529" w14:textId="77777777" w:rsidR="00767101" w:rsidRDefault="007671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654AB" w14:textId="38186AED" w:rsidR="00E612D3" w:rsidRDefault="00D862BD" w:rsidP="00D862BD">
    <w:pPr>
      <w:pStyle w:val="Header"/>
      <w:jc w:val="right"/>
    </w:pPr>
    <w:r>
      <w:t xml:space="preserve">Term 1A  –  </w:t>
    </w:r>
    <w:r w:rsidR="00E612D3">
      <w:t xml:space="preserve">Week </w:t>
    </w:r>
    <w:r>
      <w:t xml:space="preserve">3 </w:t>
    </w:r>
    <w:r w:rsidR="00E612D3">
      <w:t xml:space="preserve"> - </w:t>
    </w:r>
    <w:r>
      <w:t>Homophones</w:t>
    </w:r>
    <w:r w:rsidR="00767101">
      <w:t xml:space="preserve">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DF2AD1" w14:textId="77777777" w:rsidR="00767101" w:rsidRDefault="007671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75C6C"/>
    <w:rsid w:val="00096736"/>
    <w:rsid w:val="00122C53"/>
    <w:rsid w:val="001B0107"/>
    <w:rsid w:val="001C1634"/>
    <w:rsid w:val="001C3C6C"/>
    <w:rsid w:val="00266118"/>
    <w:rsid w:val="002F29B3"/>
    <w:rsid w:val="003B3152"/>
    <w:rsid w:val="003C14E6"/>
    <w:rsid w:val="00421E64"/>
    <w:rsid w:val="004241FB"/>
    <w:rsid w:val="00442BD7"/>
    <w:rsid w:val="00534D1C"/>
    <w:rsid w:val="005D7C3C"/>
    <w:rsid w:val="00682856"/>
    <w:rsid w:val="006867AA"/>
    <w:rsid w:val="00722524"/>
    <w:rsid w:val="00767101"/>
    <w:rsid w:val="00777F72"/>
    <w:rsid w:val="007C37F9"/>
    <w:rsid w:val="008018F4"/>
    <w:rsid w:val="008510AB"/>
    <w:rsid w:val="0093011E"/>
    <w:rsid w:val="0094098D"/>
    <w:rsid w:val="00982D79"/>
    <w:rsid w:val="00A34218"/>
    <w:rsid w:val="00B071E5"/>
    <w:rsid w:val="00BA155B"/>
    <w:rsid w:val="00C0304A"/>
    <w:rsid w:val="00C24827"/>
    <w:rsid w:val="00C24C93"/>
    <w:rsid w:val="00CB7B15"/>
    <w:rsid w:val="00CC44BD"/>
    <w:rsid w:val="00D862BD"/>
    <w:rsid w:val="00DD31E4"/>
    <w:rsid w:val="00E612D3"/>
    <w:rsid w:val="00E9129C"/>
    <w:rsid w:val="00F6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17</cp:revision>
  <dcterms:created xsi:type="dcterms:W3CDTF">2024-01-25T09:59:00Z</dcterms:created>
  <dcterms:modified xsi:type="dcterms:W3CDTF">2024-10-31T12:04:00Z</dcterms:modified>
</cp:coreProperties>
</file>